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86" w:rsidRDefault="002B1886" w:rsidP="002B1886">
      <w:pPr>
        <w:pStyle w:val="PlainText"/>
      </w:pPr>
      <w:r>
        <w:t>Gumbo</w:t>
      </w:r>
    </w:p>
    <w:p w:rsidR="002B1886" w:rsidRDefault="002B1886" w:rsidP="002B1886">
      <w:pPr>
        <w:pStyle w:val="PlainText"/>
      </w:pPr>
    </w:p>
    <w:p w:rsidR="002B1886" w:rsidRDefault="002B1886" w:rsidP="002B1886">
      <w:pPr>
        <w:pStyle w:val="PlainText"/>
      </w:pPr>
      <w:r>
        <w:t>Sauté trinity and celery</w:t>
      </w:r>
    </w:p>
    <w:p w:rsidR="00717D80" w:rsidRDefault="002B1886" w:rsidP="002B1886">
      <w:pPr>
        <w:pStyle w:val="PlainText"/>
      </w:pPr>
      <w:r>
        <w:t xml:space="preserve">Smother Okra and tomatoes (frozen together or separate) Cook it down until soft </w:t>
      </w:r>
    </w:p>
    <w:p w:rsidR="002B1886" w:rsidRDefault="002B1886" w:rsidP="002B1886">
      <w:pPr>
        <w:pStyle w:val="PlainText"/>
      </w:pPr>
      <w:r>
        <w:t>Add chi</w:t>
      </w:r>
      <w:r w:rsidR="00717D80">
        <w:t>cken broth, lobster bouillon, and T</w:t>
      </w:r>
      <w:r w:rsidR="00717D80" w:rsidRPr="00717D80">
        <w:t>ony's roux mix</w:t>
      </w:r>
    </w:p>
    <w:p w:rsidR="002B1886" w:rsidRDefault="002B1886" w:rsidP="002B1886">
      <w:pPr>
        <w:pStyle w:val="PlainText"/>
      </w:pPr>
      <w:r>
        <w:t>Bay leaf, Tyne, Rosemary</w:t>
      </w:r>
    </w:p>
    <w:p w:rsidR="002B1886" w:rsidRDefault="002B1886" w:rsidP="002B1886">
      <w:pPr>
        <w:pStyle w:val="PlainText"/>
      </w:pPr>
      <w:r>
        <w:t xml:space="preserve">Simmer for half hour. </w:t>
      </w:r>
    </w:p>
    <w:p w:rsidR="002B1886" w:rsidRDefault="00717D80" w:rsidP="002B1886">
      <w:pPr>
        <w:pStyle w:val="PlainText"/>
      </w:pPr>
      <w:r>
        <w:t>Salt/Pepper/Filé/Tony Chachere’s to taste</w:t>
      </w:r>
    </w:p>
    <w:p w:rsidR="002B1886" w:rsidRDefault="002B1886" w:rsidP="002B1886">
      <w:pPr>
        <w:pStyle w:val="PlainText"/>
      </w:pPr>
      <w:r>
        <w:t>Add shrimp, crab meet dark and white.</w:t>
      </w:r>
    </w:p>
    <w:p w:rsidR="002B1886" w:rsidRDefault="002B1886" w:rsidP="002B1886">
      <w:pPr>
        <w:pStyle w:val="PlainText"/>
      </w:pPr>
      <w:r>
        <w:t>Add dry parsley and green onions</w:t>
      </w:r>
    </w:p>
    <w:p w:rsidR="00C24179" w:rsidRDefault="00C24179" w:rsidP="002B1886">
      <w:pPr>
        <w:pStyle w:val="PlainText"/>
      </w:pPr>
    </w:p>
    <w:p w:rsidR="00C24179" w:rsidRDefault="00C24179" w:rsidP="00C24179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shrimp</w:t>
      </w:r>
    </w:p>
    <w:p w:rsidR="00C24179" w:rsidRDefault="00C24179" w:rsidP="00C24179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andouille sausage </w:t>
      </w:r>
    </w:p>
    <w:p w:rsidR="00C24179" w:rsidRDefault="00C24179" w:rsidP="00C24179">
      <w:pPr>
        <w:pStyle w:val="PlainText"/>
      </w:pPr>
      <w:r>
        <w:t>Onion/bell pepper</w:t>
      </w:r>
    </w:p>
    <w:p w:rsidR="00C24179" w:rsidRDefault="00C24179" w:rsidP="00C24179">
      <w:pPr>
        <w:pStyle w:val="PlainText"/>
      </w:pPr>
      <w:r>
        <w:t xml:space="preserve">Garlic </w:t>
      </w:r>
    </w:p>
    <w:p w:rsidR="00C24179" w:rsidRDefault="00C24179" w:rsidP="00C24179">
      <w:pPr>
        <w:pStyle w:val="PlainText"/>
      </w:pPr>
      <w:r>
        <w:t>1 can crushed tomatoes</w:t>
      </w:r>
    </w:p>
    <w:p w:rsidR="00C24179" w:rsidRDefault="00C24179" w:rsidP="00C24179">
      <w:pPr>
        <w:pStyle w:val="PlainText"/>
      </w:pPr>
      <w:r>
        <w:t xml:space="preserve">1 large can chicken broth </w:t>
      </w:r>
    </w:p>
    <w:p w:rsidR="00C24179" w:rsidRDefault="00C24179" w:rsidP="00C24179">
      <w:pPr>
        <w:pStyle w:val="PlainText"/>
      </w:pPr>
      <w:r>
        <w:t xml:space="preserve">Tomato/chicken bouillon </w:t>
      </w:r>
    </w:p>
    <w:p w:rsidR="00C24179" w:rsidRDefault="00C24179" w:rsidP="00C24179">
      <w:pPr>
        <w:pStyle w:val="PlainText"/>
      </w:pPr>
      <w:r>
        <w:t>1 bag frozen okra</w:t>
      </w:r>
      <w:bookmarkStart w:id="0" w:name="_GoBack"/>
      <w:bookmarkEnd w:id="0"/>
    </w:p>
    <w:p w:rsidR="00C24179" w:rsidRDefault="00C24179" w:rsidP="00C24179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shrimp</w:t>
      </w:r>
    </w:p>
    <w:p w:rsidR="00C24179" w:rsidRDefault="00C24179" w:rsidP="00C24179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andouille sausage </w:t>
      </w:r>
    </w:p>
    <w:p w:rsidR="00C24179" w:rsidRDefault="00C24179" w:rsidP="00C24179">
      <w:pPr>
        <w:pStyle w:val="PlainText"/>
      </w:pPr>
      <w:r>
        <w:t>Onion/bell pepper</w:t>
      </w:r>
    </w:p>
    <w:p w:rsidR="00C24179" w:rsidRDefault="00C24179" w:rsidP="00C24179">
      <w:pPr>
        <w:pStyle w:val="PlainText"/>
      </w:pPr>
      <w:r>
        <w:t>Bay leaf, Tyne, Rosemary</w:t>
      </w:r>
    </w:p>
    <w:p w:rsidR="00C24179" w:rsidRDefault="00C24179" w:rsidP="00C24179">
      <w:pPr>
        <w:pStyle w:val="PlainText"/>
      </w:pPr>
    </w:p>
    <w:p w:rsidR="00C24179" w:rsidRDefault="00C24179" w:rsidP="00C24179">
      <w:pPr>
        <w:pStyle w:val="PlainText"/>
      </w:pPr>
    </w:p>
    <w:p w:rsidR="00C24179" w:rsidRDefault="00C24179" w:rsidP="00C24179">
      <w:pPr>
        <w:pStyle w:val="PlainText"/>
      </w:pPr>
      <w:r>
        <w:t xml:space="preserve">Sauté onions &amp; bell pepper. Add bag of </w:t>
      </w:r>
      <w:proofErr w:type="spellStart"/>
      <w:r>
        <w:t>orka</w:t>
      </w:r>
      <w:proofErr w:type="spellEnd"/>
      <w:r>
        <w:t>. Season with 1 cube chicken/tomato bouillon and Tony's seasoning. Cover and cook down about 30-45 mins until tender. Keep checking it because it will burn. Add can of tomatoes and whole can of chicken broth. Add bay leaf. Add diced sausage. I like to cut it really small. Lastly add shrimp and done until done.</w:t>
      </w:r>
    </w:p>
    <w:p w:rsidR="00C24179" w:rsidRDefault="00C24179" w:rsidP="002B1886">
      <w:pPr>
        <w:pStyle w:val="PlainText"/>
      </w:pPr>
    </w:p>
    <w:p w:rsidR="00496802" w:rsidRDefault="00496802"/>
    <w:sectPr w:rsidR="0049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6"/>
    <w:rsid w:val="002B1886"/>
    <w:rsid w:val="00496802"/>
    <w:rsid w:val="00717D80"/>
    <w:rsid w:val="00C2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5D84C-C03F-490D-9972-484D93F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188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88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4</cp:revision>
  <dcterms:created xsi:type="dcterms:W3CDTF">2012-10-15T18:32:00Z</dcterms:created>
  <dcterms:modified xsi:type="dcterms:W3CDTF">2016-11-16T17:41:00Z</dcterms:modified>
</cp:coreProperties>
</file>